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A20" w:rsidRPr="0044355F" w:rsidRDefault="006C0A20" w:rsidP="00607AAB">
      <w:pPr>
        <w:spacing w:after="0"/>
        <w:jc w:val="center"/>
        <w:rPr>
          <w:rFonts w:ascii="Palatino Linotype" w:hAnsi="Palatino Linotype"/>
          <w:b/>
          <w:sz w:val="28"/>
          <w:szCs w:val="28"/>
        </w:rPr>
      </w:pPr>
    </w:p>
    <w:p w:rsidR="00DB6462" w:rsidRPr="00DB6462" w:rsidRDefault="00FA3BB4" w:rsidP="00DB6462">
      <w:pPr>
        <w:spacing w:after="0"/>
        <w:jc w:val="center"/>
        <w:rPr>
          <w:rFonts w:ascii="Palatino Linotype" w:hAnsi="Palatino Linotype"/>
          <w:b/>
          <w:sz w:val="40"/>
          <w:szCs w:val="40"/>
          <w:lang w:val="tt-RU"/>
        </w:rPr>
      </w:pPr>
      <w:r w:rsidRPr="00DB6462">
        <w:rPr>
          <w:rFonts w:ascii="Palatino Linotype" w:hAnsi="Palatino Linotype"/>
          <w:b/>
          <w:sz w:val="40"/>
          <w:szCs w:val="40"/>
          <w:lang w:val="tt-RU"/>
        </w:rPr>
        <w:t xml:space="preserve"> </w:t>
      </w:r>
      <w:r w:rsidR="001B35D8" w:rsidRPr="00DB6462">
        <w:rPr>
          <w:rFonts w:ascii="Palatino Linotype" w:hAnsi="Palatino Linotype"/>
          <w:b/>
          <w:sz w:val="40"/>
          <w:szCs w:val="40"/>
          <w:lang w:val="tt-RU"/>
        </w:rPr>
        <w:t>“Заман</w:t>
      </w:r>
      <w:r w:rsidR="00DB6462" w:rsidRPr="00DB6462">
        <w:rPr>
          <w:rFonts w:ascii="Palatino Linotype" w:hAnsi="Palatino Linotype"/>
          <w:b/>
          <w:sz w:val="40"/>
          <w:szCs w:val="40"/>
          <w:lang w:val="tt-RU"/>
        </w:rPr>
        <w:t>”</w:t>
      </w:r>
      <w:r w:rsidR="001B35D8" w:rsidRPr="00DB6462">
        <w:rPr>
          <w:rFonts w:ascii="Palatino Linotype" w:hAnsi="Palatino Linotype"/>
          <w:b/>
          <w:sz w:val="40"/>
          <w:szCs w:val="40"/>
          <w:lang w:val="tt-RU"/>
        </w:rPr>
        <w:t xml:space="preserve"> исемендәге</w:t>
      </w:r>
      <w:r w:rsidR="00DB6462" w:rsidRPr="00DB6462">
        <w:rPr>
          <w:rFonts w:ascii="Palatino Linotype" w:hAnsi="Palatino Linotype"/>
          <w:b/>
          <w:sz w:val="40"/>
          <w:szCs w:val="40"/>
          <w:lang w:val="tt-RU"/>
        </w:rPr>
        <w:t xml:space="preserve"> укучылар комитетының</w:t>
      </w:r>
    </w:p>
    <w:p w:rsidR="001B35D8" w:rsidRDefault="00DB6462" w:rsidP="00DB6462">
      <w:pPr>
        <w:spacing w:after="0"/>
        <w:jc w:val="center"/>
        <w:rPr>
          <w:rFonts w:ascii="Palatino Linotype" w:hAnsi="Palatino Linotype"/>
          <w:b/>
          <w:sz w:val="40"/>
          <w:szCs w:val="40"/>
          <w:lang w:val="tt-RU"/>
        </w:rPr>
      </w:pPr>
      <w:r w:rsidRPr="00DB6462">
        <w:rPr>
          <w:rFonts w:ascii="Palatino Linotype" w:hAnsi="Palatino Linotype"/>
          <w:b/>
          <w:sz w:val="40"/>
          <w:szCs w:val="40"/>
          <w:lang w:val="tt-RU"/>
        </w:rPr>
        <w:t>эш бүленеше:</w:t>
      </w:r>
    </w:p>
    <w:p w:rsidR="00AE7231" w:rsidRPr="00AE7231" w:rsidRDefault="00A607FE" w:rsidP="00DB6462">
      <w:pPr>
        <w:spacing w:after="0"/>
        <w:jc w:val="center"/>
        <w:rPr>
          <w:rFonts w:ascii="Palatino Linotype" w:hAnsi="Palatino Linotype"/>
          <w:b/>
          <w:sz w:val="28"/>
          <w:szCs w:val="28"/>
          <w:lang w:val="tt-RU"/>
        </w:rPr>
      </w:pPr>
      <w:r>
        <w:rPr>
          <w:rFonts w:ascii="Palatino Linotype" w:hAnsi="Palatino Linotype"/>
          <w:b/>
          <w:sz w:val="28"/>
          <w:szCs w:val="28"/>
          <w:lang w:val="tt-RU"/>
        </w:rPr>
        <w:t>2023-2024</w:t>
      </w:r>
      <w:r w:rsidR="00C660D5">
        <w:rPr>
          <w:rFonts w:ascii="Palatino Linotype" w:hAnsi="Palatino Linotype"/>
          <w:b/>
          <w:sz w:val="28"/>
          <w:szCs w:val="28"/>
          <w:lang w:val="tt-RU"/>
        </w:rPr>
        <w:t xml:space="preserve"> нче</w:t>
      </w:r>
      <w:r w:rsidR="00AE7231" w:rsidRPr="00AE7231">
        <w:rPr>
          <w:rFonts w:ascii="Palatino Linotype" w:hAnsi="Palatino Linotype"/>
          <w:b/>
          <w:sz w:val="28"/>
          <w:szCs w:val="28"/>
          <w:lang w:val="tt-RU"/>
        </w:rPr>
        <w:t xml:space="preserve"> уку елы</w:t>
      </w:r>
    </w:p>
    <w:p w:rsidR="00DB6462" w:rsidRPr="002A2DE6" w:rsidRDefault="00DB6462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Укучылар комитеты рәисе</w:t>
      </w:r>
      <w:r w:rsidR="00C16D81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– 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2A2DE6" w:rsidRPr="002A2DE6">
        <w:rPr>
          <w:rFonts w:ascii="Times New Roman" w:hAnsi="Times New Roman" w:cs="Times New Roman"/>
          <w:sz w:val="40"/>
          <w:szCs w:val="40"/>
          <w:lang w:val="tt-RU"/>
        </w:rPr>
        <w:t>Сираева Азалия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>– 11</w:t>
      </w:r>
      <w:r w:rsidR="0058647F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>кл</w:t>
      </w:r>
    </w:p>
    <w:p w:rsidR="00DB6462" w:rsidRPr="002A2DE6" w:rsidRDefault="008B5F27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Урынбасары –</w:t>
      </w:r>
      <w:r w:rsidR="00A607FE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Гимадиева Диләрә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10 а кл</w:t>
      </w:r>
    </w:p>
    <w:p w:rsidR="00017B6B" w:rsidRPr="002A2DE6" w:rsidRDefault="002A2DE6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bookmarkStart w:id="0" w:name="_GoBack"/>
      <w:bookmarkEnd w:id="0"/>
      <w:r w:rsidR="008B5F27" w:rsidRPr="002A2DE6">
        <w:rPr>
          <w:rFonts w:ascii="Times New Roman" w:hAnsi="Times New Roman" w:cs="Times New Roman"/>
          <w:sz w:val="40"/>
          <w:szCs w:val="40"/>
          <w:lang w:val="tt-RU"/>
        </w:rPr>
        <w:t>Сәркатип –</w:t>
      </w:r>
      <w:r w:rsidR="00E81255" w:rsidRPr="002A2DE6">
        <w:rPr>
          <w:rFonts w:ascii="Times New Roman" w:hAnsi="Times New Roman" w:cs="Times New Roman"/>
          <w:sz w:val="40"/>
          <w:szCs w:val="40"/>
          <w:lang w:val="tt-RU"/>
        </w:rPr>
        <w:t>–</w:t>
      </w:r>
      <w:r>
        <w:rPr>
          <w:rFonts w:ascii="Times New Roman" w:hAnsi="Times New Roman" w:cs="Times New Roman"/>
          <w:sz w:val="40"/>
          <w:szCs w:val="40"/>
          <w:lang w:val="tt-RU"/>
        </w:rPr>
        <w:t xml:space="preserve">    </w:t>
      </w:r>
      <w:r w:rsidR="00A607FE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Гиниятуллина Камилла</w:t>
      </w:r>
      <w:r w:rsidR="003D4B4F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8</w:t>
      </w:r>
      <w:r w:rsidR="00E81255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58647F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>кл</w:t>
      </w:r>
    </w:p>
    <w:p w:rsidR="00DB6462" w:rsidRPr="002A2DE6" w:rsidRDefault="00641DF7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Уку өчен җаваплы - 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 </w:t>
      </w:r>
      <w:r w:rsidRPr="002A2DE6">
        <w:rPr>
          <w:rFonts w:ascii="Times New Roman" w:hAnsi="Times New Roman" w:cs="Times New Roman"/>
          <w:sz w:val="40"/>
          <w:szCs w:val="40"/>
          <w:lang w:val="tt-RU"/>
        </w:rPr>
        <w:t>Зайнутдинова Эльвина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11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C05F74" w:rsidRPr="002A2DE6" w:rsidRDefault="00C05F74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</w:t>
      </w:r>
      <w:r w:rsidR="00E84EF1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641DF7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Биктимерова Лейсан 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11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641DF7" w:rsidRPr="002A2DE6" w:rsidRDefault="00641DF7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Хисамиева Азалия 11</w:t>
      </w: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A607FE" w:rsidRPr="002A2DE6" w:rsidRDefault="00DB6462" w:rsidP="00A607FE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Тәр</w:t>
      </w:r>
      <w:r w:rsidR="00EA7EE1" w:rsidRPr="002A2DE6">
        <w:rPr>
          <w:rFonts w:ascii="Times New Roman" w:hAnsi="Times New Roman" w:cs="Times New Roman"/>
          <w:sz w:val="40"/>
          <w:szCs w:val="40"/>
          <w:lang w:val="tt-RU"/>
        </w:rPr>
        <w:t>т</w:t>
      </w:r>
      <w:r w:rsidR="00017B6B" w:rsidRPr="002A2DE6">
        <w:rPr>
          <w:rFonts w:ascii="Times New Roman" w:hAnsi="Times New Roman" w:cs="Times New Roman"/>
          <w:sz w:val="40"/>
          <w:szCs w:val="40"/>
          <w:lang w:val="tt-RU"/>
        </w:rPr>
        <w:t>и</w:t>
      </w:r>
      <w:r w:rsidR="00264BA5" w:rsidRPr="002A2DE6">
        <w:rPr>
          <w:rFonts w:ascii="Times New Roman" w:hAnsi="Times New Roman" w:cs="Times New Roman"/>
          <w:sz w:val="40"/>
          <w:szCs w:val="40"/>
          <w:lang w:val="tt-RU"/>
        </w:rPr>
        <w:t>п өчен җаваплы –</w:t>
      </w:r>
      <w:r w:rsidR="00A607FE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Сибагатова Лилия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9 кл</w:t>
      </w:r>
    </w:p>
    <w:p w:rsidR="00CC170C" w:rsidRPr="002A2DE6" w:rsidRDefault="004F1A47" w:rsidP="004F1A47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Газимов Аяз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5 б кл</w:t>
      </w:r>
    </w:p>
    <w:p w:rsidR="004F1A47" w:rsidRPr="002A2DE6" w:rsidRDefault="004F1A47" w:rsidP="004F1A47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</w:t>
      </w: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Сайфуллин Ильяс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5 б кл</w:t>
      </w:r>
    </w:p>
    <w:p w:rsidR="001A65F1" w:rsidRPr="002A2DE6" w:rsidRDefault="00DB6462" w:rsidP="00A607FE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Хезмәт өчен җаваплы –</w:t>
      </w:r>
      <w:r w:rsidR="001A65F1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- </w:t>
      </w:r>
      <w:r w:rsidR="00A607FE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Шакурова Альбина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7 кл</w:t>
      </w:r>
    </w:p>
    <w:p w:rsidR="00A607FE" w:rsidRPr="002A2DE6" w:rsidRDefault="004F1A47" w:rsidP="00A607FE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</w:t>
      </w:r>
      <w:r w:rsidR="00A607FE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Кашапова Азалия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6 кл</w:t>
      </w:r>
    </w:p>
    <w:p w:rsidR="00EA7EE1" w:rsidRPr="002A2DE6" w:rsidRDefault="00DB6462" w:rsidP="00C05F74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Спо</w:t>
      </w:r>
      <w:r w:rsidR="00EA7EE1" w:rsidRPr="002A2DE6">
        <w:rPr>
          <w:rFonts w:ascii="Times New Roman" w:hAnsi="Times New Roman" w:cs="Times New Roman"/>
          <w:sz w:val="40"/>
          <w:szCs w:val="40"/>
          <w:lang w:val="tt-RU"/>
        </w:rPr>
        <w:t>рт өч</w:t>
      </w:r>
      <w:r w:rsidR="00264BA5" w:rsidRPr="002A2DE6">
        <w:rPr>
          <w:rFonts w:ascii="Times New Roman" w:hAnsi="Times New Roman" w:cs="Times New Roman"/>
          <w:sz w:val="40"/>
          <w:szCs w:val="40"/>
          <w:lang w:val="tt-RU"/>
        </w:rPr>
        <w:t>ен җаваплы –</w:t>
      </w:r>
      <w:r w:rsidR="001A65F1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Сибагатов Ильяс– 10 б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CC170C" w:rsidRPr="002A2DE6" w:rsidRDefault="00C05F74" w:rsidP="00C05F74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Шагвалиев Ильшат– 10</w:t>
      </w:r>
      <w:r w:rsidR="007F1E47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а</w:t>
      </w:r>
      <w:r w:rsidR="004F6834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DB6462" w:rsidRPr="002A2DE6" w:rsidRDefault="00DB6462" w:rsidP="00C05F74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Мәдәният</w:t>
      </w:r>
      <w:r w:rsidR="007A3DBD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өчен</w:t>
      </w:r>
      <w:r w:rsidR="00264BA5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җаваплы –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Абдуллина Амиля – 7</w:t>
      </w:r>
      <w:r w:rsidR="00981441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5E31BE" w:rsidRPr="002A2DE6" w:rsidRDefault="005E31BE" w:rsidP="005E31BE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>Каримова Нурзада – 8</w:t>
      </w:r>
      <w:r w:rsidR="00E81255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 </w:t>
      </w:r>
    </w:p>
    <w:p w:rsidR="00E84EF1" w:rsidRPr="002A2DE6" w:rsidRDefault="00E84EF1" w:rsidP="005E31BE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                                           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</w:t>
      </w:r>
      <w:r w:rsidR="007F1E47" w:rsidRPr="002A2DE6">
        <w:rPr>
          <w:rFonts w:ascii="Times New Roman" w:hAnsi="Times New Roman" w:cs="Times New Roman"/>
          <w:sz w:val="40"/>
          <w:szCs w:val="40"/>
          <w:lang w:val="tt-RU"/>
        </w:rPr>
        <w:t>Хайруллина Диляра</w:t>
      </w:r>
      <w:r w:rsidR="00E81255" w:rsidRPr="002A2DE6">
        <w:rPr>
          <w:rFonts w:ascii="Times New Roman" w:hAnsi="Times New Roman" w:cs="Times New Roman"/>
          <w:sz w:val="40"/>
          <w:szCs w:val="40"/>
          <w:lang w:val="tt-RU"/>
        </w:rPr>
        <w:t>–</w:t>
      </w:r>
      <w:r w:rsidR="00A607FE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6</w:t>
      </w: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 кл</w:t>
      </w:r>
    </w:p>
    <w:p w:rsidR="00EA7EE1" w:rsidRPr="002A2DE6" w:rsidRDefault="00AA0604" w:rsidP="00DB6462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Кечкенәләр </w:t>
      </w:r>
      <w:r w:rsidR="008B5F27" w:rsidRPr="002A2DE6">
        <w:rPr>
          <w:rFonts w:ascii="Times New Roman" w:hAnsi="Times New Roman" w:cs="Times New Roman"/>
          <w:sz w:val="40"/>
          <w:szCs w:val="40"/>
          <w:lang w:val="tt-RU"/>
        </w:rPr>
        <w:t>б</w:t>
      </w:r>
      <w:r w:rsidR="00264BA5" w:rsidRPr="002A2DE6">
        <w:rPr>
          <w:rFonts w:ascii="Times New Roman" w:hAnsi="Times New Roman" w:cs="Times New Roman"/>
          <w:sz w:val="40"/>
          <w:szCs w:val="40"/>
          <w:lang w:val="tt-RU"/>
        </w:rPr>
        <w:t xml:space="preserve">елән эшләү –  </w:t>
      </w:r>
      <w:r w:rsidR="003D4B4F" w:rsidRPr="002A2DE6">
        <w:rPr>
          <w:rFonts w:ascii="Times New Roman" w:hAnsi="Times New Roman" w:cs="Times New Roman"/>
          <w:sz w:val="40"/>
          <w:szCs w:val="40"/>
          <w:lang w:val="tt-RU"/>
        </w:rPr>
        <w:t>Каримова Сюмбель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5 б кл</w:t>
      </w:r>
    </w:p>
    <w:p w:rsidR="003D4B4F" w:rsidRPr="002A2DE6" w:rsidRDefault="002A2DE6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                  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Хамидуллина Альфина</w:t>
      </w:r>
      <w:r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10 б кл</w:t>
      </w:r>
    </w:p>
    <w:p w:rsidR="00AA0604" w:rsidRPr="002A2DE6" w:rsidRDefault="00AA0604" w:rsidP="00DB6462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Чи</w:t>
      </w:r>
      <w:r w:rsidR="00EA7EE1" w:rsidRPr="002A2DE6">
        <w:rPr>
          <w:rFonts w:ascii="Times New Roman" w:hAnsi="Times New Roman" w:cs="Times New Roman"/>
          <w:sz w:val="40"/>
          <w:szCs w:val="40"/>
          <w:lang w:val="tt-RU"/>
        </w:rPr>
        <w:t>сталык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, мәктәптә дежур тору -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Мифтиева Камилә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7 кл</w:t>
      </w:r>
    </w:p>
    <w:p w:rsidR="002A2DE6" w:rsidRDefault="002A2DE6" w:rsidP="00DB6462">
      <w:pPr>
        <w:spacing w:after="0"/>
        <w:rPr>
          <w:rFonts w:ascii="Times New Roman" w:eastAsia="Calibri" w:hAnsi="Times New Roman" w:cs="Times New Roman"/>
          <w:sz w:val="40"/>
          <w:szCs w:val="40"/>
          <w:lang w:val="tt-RU"/>
        </w:rPr>
      </w:pPr>
      <w:r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                            Шагвалиева Гульшат 5 а кл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</w:t>
      </w:r>
    </w:p>
    <w:p w:rsidR="003D4B4F" w:rsidRPr="002A2DE6" w:rsidRDefault="002A2DE6" w:rsidP="00DB6462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                            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Исмагилова Азалия</w:t>
      </w:r>
      <w:r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5 а кл</w:t>
      </w:r>
    </w:p>
    <w:p w:rsidR="00CC170C" w:rsidRPr="002A2DE6" w:rsidRDefault="00AA0604" w:rsidP="00A607FE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hAnsi="Times New Roman" w:cs="Times New Roman"/>
          <w:sz w:val="40"/>
          <w:szCs w:val="40"/>
          <w:lang w:val="tt-RU"/>
        </w:rPr>
        <w:t>Редколлегия –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    </w:t>
      </w:r>
      <w:r w:rsidR="003D4B4F" w:rsidRPr="002A2DE6">
        <w:rPr>
          <w:rFonts w:ascii="Times New Roman" w:hAnsi="Times New Roman" w:cs="Times New Roman"/>
          <w:sz w:val="40"/>
          <w:szCs w:val="40"/>
          <w:lang w:val="tt-RU"/>
        </w:rPr>
        <w:t>Сунгатуллина Ландыш</w:t>
      </w:r>
      <w:r w:rsidR="002A2DE6">
        <w:rPr>
          <w:rFonts w:ascii="Times New Roman" w:hAnsi="Times New Roman" w:cs="Times New Roman"/>
          <w:sz w:val="40"/>
          <w:szCs w:val="40"/>
          <w:lang w:val="tt-RU"/>
        </w:rPr>
        <w:t xml:space="preserve"> 7 кл</w:t>
      </w:r>
    </w:p>
    <w:p w:rsidR="003D4B4F" w:rsidRPr="002A2DE6" w:rsidRDefault="004F1A47" w:rsidP="00A607FE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    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Абдуллина Сафина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5 б кл</w:t>
      </w:r>
    </w:p>
    <w:p w:rsidR="00A84647" w:rsidRPr="002A2DE6" w:rsidRDefault="004F1A47" w:rsidP="00A84647">
      <w:pPr>
        <w:spacing w:after="0"/>
        <w:rPr>
          <w:rFonts w:ascii="Times New Roman" w:hAnsi="Times New Roman" w:cs="Times New Roman"/>
          <w:sz w:val="40"/>
          <w:szCs w:val="40"/>
          <w:lang w:val="tt-RU"/>
        </w:rPr>
      </w:pP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                             </w:t>
      </w:r>
      <w:r w:rsidR="003D4B4F"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Мухаметшина </w:t>
      </w:r>
      <w:r w:rsidRPr="002A2DE6">
        <w:rPr>
          <w:rFonts w:ascii="Times New Roman" w:eastAsia="Calibri" w:hAnsi="Times New Roman" w:cs="Times New Roman"/>
          <w:sz w:val="40"/>
          <w:szCs w:val="40"/>
          <w:lang w:val="tt-RU"/>
        </w:rPr>
        <w:t>Зиля</w:t>
      </w:r>
      <w:r w:rsidR="002A2DE6">
        <w:rPr>
          <w:rFonts w:ascii="Times New Roman" w:eastAsia="Calibri" w:hAnsi="Times New Roman" w:cs="Times New Roman"/>
          <w:sz w:val="40"/>
          <w:szCs w:val="40"/>
          <w:lang w:val="tt-RU"/>
        </w:rPr>
        <w:t xml:space="preserve"> 9 кл</w:t>
      </w:r>
    </w:p>
    <w:p w:rsidR="003860D0" w:rsidRPr="00C05F74" w:rsidRDefault="007A3DBD" w:rsidP="0016536B">
      <w:pPr>
        <w:spacing w:after="0"/>
        <w:rPr>
          <w:rFonts w:ascii="Palatino Linotype" w:hAnsi="Palatino Linotype"/>
          <w:sz w:val="36"/>
          <w:szCs w:val="36"/>
          <w:lang w:val="tt-RU"/>
        </w:rPr>
      </w:pPr>
      <w:r>
        <w:rPr>
          <w:rFonts w:ascii="Palatino Linotype" w:hAnsi="Palatino Linotype"/>
          <w:sz w:val="36"/>
          <w:szCs w:val="36"/>
          <w:lang w:val="tt-RU"/>
        </w:rPr>
        <w:t>.</w:t>
      </w:r>
    </w:p>
    <w:sectPr w:rsidR="003860D0" w:rsidRPr="00C05F74" w:rsidSect="008B64A0">
      <w:pgSz w:w="11906" w:h="16838"/>
      <w:pgMar w:top="567" w:right="567" w:bottom="567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07CA0"/>
    <w:multiLevelType w:val="hybridMultilevel"/>
    <w:tmpl w:val="6E72A5FC"/>
    <w:lvl w:ilvl="0" w:tplc="40E02A48">
      <w:numFmt w:val="bullet"/>
      <w:lvlText w:val="-"/>
      <w:lvlJc w:val="left"/>
      <w:pPr>
        <w:tabs>
          <w:tab w:val="num" w:pos="3015"/>
        </w:tabs>
        <w:ind w:left="3015" w:hanging="360"/>
      </w:pPr>
      <w:rPr>
        <w:rFonts w:ascii="Palatino Linotype" w:eastAsia="Times New Roman" w:hAnsi="Palatino Linotype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35"/>
        </w:tabs>
        <w:ind w:left="37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55"/>
        </w:tabs>
        <w:ind w:left="44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75"/>
        </w:tabs>
        <w:ind w:left="51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895"/>
        </w:tabs>
        <w:ind w:left="58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15"/>
        </w:tabs>
        <w:ind w:left="66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35"/>
        </w:tabs>
        <w:ind w:left="73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55"/>
        </w:tabs>
        <w:ind w:left="80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75"/>
        </w:tabs>
        <w:ind w:left="8775" w:hanging="360"/>
      </w:pPr>
      <w:rPr>
        <w:rFonts w:ascii="Wingdings" w:hAnsi="Wingdings" w:hint="default"/>
      </w:rPr>
    </w:lvl>
  </w:abstractNum>
  <w:abstractNum w:abstractNumId="1">
    <w:nsid w:val="727F511D"/>
    <w:multiLevelType w:val="hybridMultilevel"/>
    <w:tmpl w:val="B5B69848"/>
    <w:lvl w:ilvl="0" w:tplc="59F47A6A">
      <w:start w:val="2023"/>
      <w:numFmt w:val="bullet"/>
      <w:lvlText w:val="-"/>
      <w:lvlJc w:val="left"/>
      <w:pPr>
        <w:ind w:left="4425" w:hanging="360"/>
      </w:pPr>
      <w:rPr>
        <w:rFonts w:ascii="Calibri" w:eastAsia="Calibri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AAB"/>
    <w:rsid w:val="00002249"/>
    <w:rsid w:val="00007913"/>
    <w:rsid w:val="00017B6B"/>
    <w:rsid w:val="00050D31"/>
    <w:rsid w:val="00063D41"/>
    <w:rsid w:val="00065AA1"/>
    <w:rsid w:val="00084997"/>
    <w:rsid w:val="000F5112"/>
    <w:rsid w:val="000F7B20"/>
    <w:rsid w:val="001007FC"/>
    <w:rsid w:val="00102570"/>
    <w:rsid w:val="0014275F"/>
    <w:rsid w:val="0016536B"/>
    <w:rsid w:val="001A56EA"/>
    <w:rsid w:val="001A65F1"/>
    <w:rsid w:val="001B35D8"/>
    <w:rsid w:val="00201EC0"/>
    <w:rsid w:val="00211800"/>
    <w:rsid w:val="0026419E"/>
    <w:rsid w:val="00264BA5"/>
    <w:rsid w:val="00295842"/>
    <w:rsid w:val="002A2DE6"/>
    <w:rsid w:val="002D1117"/>
    <w:rsid w:val="00365478"/>
    <w:rsid w:val="00382DB1"/>
    <w:rsid w:val="003860D0"/>
    <w:rsid w:val="003D4B4F"/>
    <w:rsid w:val="003F57BE"/>
    <w:rsid w:val="00406820"/>
    <w:rsid w:val="00406E47"/>
    <w:rsid w:val="0042435D"/>
    <w:rsid w:val="00440CCB"/>
    <w:rsid w:val="0044355F"/>
    <w:rsid w:val="004735D3"/>
    <w:rsid w:val="004A46D8"/>
    <w:rsid w:val="004C136C"/>
    <w:rsid w:val="004C44E8"/>
    <w:rsid w:val="004C4A25"/>
    <w:rsid w:val="004E2603"/>
    <w:rsid w:val="004F1A47"/>
    <w:rsid w:val="004F5903"/>
    <w:rsid w:val="004F6834"/>
    <w:rsid w:val="00566234"/>
    <w:rsid w:val="0058647F"/>
    <w:rsid w:val="005E31BE"/>
    <w:rsid w:val="005E6873"/>
    <w:rsid w:val="005F6FF7"/>
    <w:rsid w:val="0060426E"/>
    <w:rsid w:val="00607AAB"/>
    <w:rsid w:val="00641DF7"/>
    <w:rsid w:val="0064431A"/>
    <w:rsid w:val="00676F02"/>
    <w:rsid w:val="006A2C05"/>
    <w:rsid w:val="006C0A20"/>
    <w:rsid w:val="0070228B"/>
    <w:rsid w:val="0072742A"/>
    <w:rsid w:val="00743B55"/>
    <w:rsid w:val="0079456B"/>
    <w:rsid w:val="007A3DBD"/>
    <w:rsid w:val="007F1E47"/>
    <w:rsid w:val="00813D6D"/>
    <w:rsid w:val="00814EB9"/>
    <w:rsid w:val="00816B3B"/>
    <w:rsid w:val="00842749"/>
    <w:rsid w:val="00871AFA"/>
    <w:rsid w:val="008933D6"/>
    <w:rsid w:val="008B23AD"/>
    <w:rsid w:val="008B5F27"/>
    <w:rsid w:val="008B64A0"/>
    <w:rsid w:val="008C2BDA"/>
    <w:rsid w:val="008D5EC4"/>
    <w:rsid w:val="00981441"/>
    <w:rsid w:val="009A0485"/>
    <w:rsid w:val="009D0AE1"/>
    <w:rsid w:val="00A01571"/>
    <w:rsid w:val="00A26941"/>
    <w:rsid w:val="00A607FE"/>
    <w:rsid w:val="00A827A0"/>
    <w:rsid w:val="00A84647"/>
    <w:rsid w:val="00A847B0"/>
    <w:rsid w:val="00AA0604"/>
    <w:rsid w:val="00AE0AAC"/>
    <w:rsid w:val="00AE7231"/>
    <w:rsid w:val="00B726AD"/>
    <w:rsid w:val="00BD3E87"/>
    <w:rsid w:val="00BE173A"/>
    <w:rsid w:val="00C05F74"/>
    <w:rsid w:val="00C076AF"/>
    <w:rsid w:val="00C16D81"/>
    <w:rsid w:val="00C547DD"/>
    <w:rsid w:val="00C660D5"/>
    <w:rsid w:val="00CC170C"/>
    <w:rsid w:val="00CC19CD"/>
    <w:rsid w:val="00DB6462"/>
    <w:rsid w:val="00DC3D25"/>
    <w:rsid w:val="00E056C5"/>
    <w:rsid w:val="00E64CE3"/>
    <w:rsid w:val="00E65D05"/>
    <w:rsid w:val="00E81255"/>
    <w:rsid w:val="00E84EF1"/>
    <w:rsid w:val="00EA3C17"/>
    <w:rsid w:val="00EA7EE1"/>
    <w:rsid w:val="00EC5003"/>
    <w:rsid w:val="00F258A8"/>
    <w:rsid w:val="00F25B67"/>
    <w:rsid w:val="00F41BCE"/>
    <w:rsid w:val="00FA3BB4"/>
    <w:rsid w:val="00FB26C4"/>
    <w:rsid w:val="00FF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1A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4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47B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1A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019AC-6BB6-4ABD-B607-09B16056C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Милауша</dc:creator>
  <cp:lastModifiedBy>ШалиСОШ</cp:lastModifiedBy>
  <cp:revision>13</cp:revision>
  <cp:lastPrinted>2024-02-16T05:32:00Z</cp:lastPrinted>
  <dcterms:created xsi:type="dcterms:W3CDTF">2020-09-08T11:16:00Z</dcterms:created>
  <dcterms:modified xsi:type="dcterms:W3CDTF">2024-02-16T05:33:00Z</dcterms:modified>
</cp:coreProperties>
</file>